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6D" w:rsidRPr="006E2B7E" w:rsidRDefault="00B10E6D" w:rsidP="00B10E6D">
      <w:r>
        <w:rPr>
          <w:b/>
          <w:noProof/>
          <w:color w:val="00B050"/>
          <w:sz w:val="30"/>
          <w:szCs w:val="30"/>
          <w:lang w:eastAsia="es-MX"/>
        </w:rPr>
        <w:drawing>
          <wp:anchor distT="0" distB="0" distL="114300" distR="114300" simplePos="0" relativeHeight="251664384" behindDoc="0" locked="0" layoutInCell="1" allowOverlap="1" wp14:anchorId="1676EF0D" wp14:editId="6BBD7167">
            <wp:simplePos x="0" y="0"/>
            <wp:positionH relativeFrom="column">
              <wp:posOffset>-161925</wp:posOffset>
            </wp:positionH>
            <wp:positionV relativeFrom="paragraph">
              <wp:posOffset>-285750</wp:posOffset>
            </wp:positionV>
            <wp:extent cx="1530062" cy="609600"/>
            <wp:effectExtent l="0" t="0" r="0" b="0"/>
            <wp:wrapNone/>
            <wp:docPr id="4" name="Imagen 4" descr="PLANEACION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PLANEACION fina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491" cy="610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0716" w:rsidRDefault="00D10716" w:rsidP="004404A7">
      <w:pPr>
        <w:spacing w:after="0" w:line="240" w:lineRule="auto"/>
        <w:jc w:val="center"/>
        <w:rPr>
          <w:rFonts w:ascii="Arial Narrow" w:hAnsi="Arial Narrow"/>
          <w:b/>
          <w:color w:val="000000"/>
          <w:sz w:val="36"/>
          <w:szCs w:val="36"/>
        </w:rPr>
      </w:pPr>
    </w:p>
    <w:p w:rsidR="00B10E6D" w:rsidRDefault="004404A7" w:rsidP="00D10716">
      <w:pPr>
        <w:spacing w:after="0"/>
        <w:jc w:val="center"/>
        <w:rPr>
          <w:rFonts w:ascii="Arial Narrow" w:hAnsi="Arial Narrow"/>
          <w:b/>
          <w:color w:val="000000"/>
          <w:sz w:val="36"/>
          <w:szCs w:val="36"/>
        </w:rPr>
      </w:pPr>
      <w:r>
        <w:rPr>
          <w:rFonts w:ascii="Arial Narrow" w:hAnsi="Arial Narrow"/>
          <w:b/>
          <w:color w:val="000000"/>
          <w:sz w:val="36"/>
          <w:szCs w:val="36"/>
        </w:rPr>
        <w:t>SECRETARÍA DE EDUCACIÓN DEL GOBIERNO DEL ESTADO</w:t>
      </w:r>
    </w:p>
    <w:p w:rsidR="004404A7" w:rsidRDefault="004404A7" w:rsidP="00D10716">
      <w:pPr>
        <w:spacing w:after="0"/>
        <w:jc w:val="center"/>
        <w:rPr>
          <w:rFonts w:ascii="Arial Narrow" w:hAnsi="Arial Narrow"/>
          <w:b/>
          <w:color w:val="000000"/>
          <w:sz w:val="36"/>
          <w:szCs w:val="36"/>
        </w:rPr>
      </w:pPr>
      <w:r>
        <w:rPr>
          <w:rFonts w:ascii="Arial Narrow" w:hAnsi="Arial Narrow"/>
          <w:b/>
          <w:color w:val="000000"/>
          <w:sz w:val="36"/>
          <w:szCs w:val="36"/>
        </w:rPr>
        <w:t>DIRECCIÓN DE PLANEACIÓN</w:t>
      </w:r>
    </w:p>
    <w:p w:rsidR="005F0671" w:rsidRDefault="005F0671" w:rsidP="00D10716">
      <w:pPr>
        <w:spacing w:after="0"/>
        <w:jc w:val="center"/>
        <w:rPr>
          <w:rFonts w:ascii="Arial Narrow" w:hAnsi="Arial Narrow"/>
          <w:b/>
          <w:color w:val="000000"/>
          <w:sz w:val="36"/>
          <w:szCs w:val="36"/>
        </w:rPr>
      </w:pPr>
      <w:r>
        <w:rPr>
          <w:rFonts w:ascii="Arial Narrow" w:hAnsi="Arial Narrow"/>
          <w:b/>
          <w:color w:val="000000"/>
          <w:sz w:val="36"/>
          <w:szCs w:val="36"/>
        </w:rPr>
        <w:t>COORDINACIÓN DE GESTIÓN ESCOLAR</w:t>
      </w:r>
      <w:bookmarkStart w:id="0" w:name="_GoBack"/>
      <w:bookmarkEnd w:id="0"/>
    </w:p>
    <w:p w:rsidR="004404A7" w:rsidRDefault="004404A7" w:rsidP="00D10716">
      <w:pPr>
        <w:spacing w:after="0"/>
        <w:jc w:val="center"/>
        <w:rPr>
          <w:rFonts w:ascii="Arial Narrow" w:hAnsi="Arial Narrow"/>
          <w:b/>
          <w:color w:val="000000"/>
          <w:sz w:val="36"/>
          <w:szCs w:val="36"/>
        </w:rPr>
      </w:pPr>
      <w:r>
        <w:rPr>
          <w:rFonts w:ascii="Arial Narrow" w:hAnsi="Arial Narrow"/>
          <w:b/>
          <w:color w:val="000000"/>
          <w:sz w:val="36"/>
          <w:szCs w:val="36"/>
        </w:rPr>
        <w:t>PRO</w:t>
      </w:r>
      <w:r w:rsidR="000A423E">
        <w:rPr>
          <w:rFonts w:ascii="Arial Narrow" w:hAnsi="Arial Narrow"/>
          <w:b/>
          <w:color w:val="000000"/>
          <w:sz w:val="36"/>
          <w:szCs w:val="36"/>
        </w:rPr>
        <w:t>YECTOS REGIONALES DE INNOVACIÓN DE LA GESTION PEDAGÓGICA</w:t>
      </w:r>
    </w:p>
    <w:p w:rsidR="00B10E6D" w:rsidRDefault="00B10E6D" w:rsidP="00D10716">
      <w:pPr>
        <w:spacing w:after="0"/>
        <w:jc w:val="center"/>
        <w:rPr>
          <w:rFonts w:ascii="Arial Narrow" w:hAnsi="Arial Narrow"/>
          <w:b/>
          <w:color w:val="000000"/>
          <w:sz w:val="36"/>
          <w:szCs w:val="36"/>
        </w:rPr>
      </w:pPr>
      <w:r w:rsidRPr="001744DB">
        <w:rPr>
          <w:rFonts w:ascii="Arial Narrow" w:hAnsi="Arial Narrow"/>
          <w:b/>
          <w:color w:val="000000"/>
          <w:sz w:val="36"/>
          <w:szCs w:val="36"/>
        </w:rPr>
        <w:t>Ciclo escolar 201</w:t>
      </w:r>
      <w:r w:rsidR="000A423E">
        <w:rPr>
          <w:rFonts w:ascii="Arial Narrow" w:hAnsi="Arial Narrow"/>
          <w:b/>
          <w:color w:val="000000"/>
          <w:sz w:val="36"/>
          <w:szCs w:val="36"/>
        </w:rPr>
        <w:t>5</w:t>
      </w:r>
      <w:r w:rsidRPr="001744DB">
        <w:rPr>
          <w:rFonts w:ascii="Arial Narrow" w:hAnsi="Arial Narrow"/>
          <w:b/>
          <w:color w:val="000000"/>
          <w:sz w:val="36"/>
          <w:szCs w:val="36"/>
        </w:rPr>
        <w:t>-201</w:t>
      </w:r>
      <w:r w:rsidR="000A423E">
        <w:rPr>
          <w:rFonts w:ascii="Arial Narrow" w:hAnsi="Arial Narrow"/>
          <w:b/>
          <w:color w:val="000000"/>
          <w:sz w:val="36"/>
          <w:szCs w:val="36"/>
        </w:rPr>
        <w:t>6</w:t>
      </w:r>
    </w:p>
    <w:p w:rsidR="00D10716" w:rsidRDefault="00D10716" w:rsidP="004404A7">
      <w:pPr>
        <w:spacing w:after="0" w:line="240" w:lineRule="auto"/>
        <w:jc w:val="center"/>
        <w:rPr>
          <w:rFonts w:ascii="Arial Narrow" w:hAnsi="Arial Narrow"/>
          <w:b/>
          <w:color w:val="000000"/>
          <w:sz w:val="36"/>
          <w:szCs w:val="36"/>
        </w:rPr>
      </w:pPr>
    </w:p>
    <w:p w:rsidR="00B10E6D" w:rsidRPr="001744DB" w:rsidRDefault="00B10E6D" w:rsidP="00B10E6D">
      <w:pPr>
        <w:jc w:val="center"/>
        <w:rPr>
          <w:rFonts w:ascii="Arial Narrow" w:hAnsi="Arial Narrow"/>
          <w:b/>
          <w:color w:val="000000"/>
          <w:sz w:val="36"/>
          <w:szCs w:val="36"/>
          <w:u w:val="single"/>
        </w:rPr>
      </w:pPr>
    </w:p>
    <w:p w:rsidR="00B10E6D" w:rsidRDefault="000A423E" w:rsidP="000A423E">
      <w:pPr>
        <w:spacing w:after="0"/>
        <w:rPr>
          <w:rFonts w:ascii="Arial Narrow" w:hAnsi="Arial Narrow"/>
          <w:snapToGrid w:val="0"/>
          <w:color w:val="000000"/>
          <w:sz w:val="24"/>
        </w:rPr>
      </w:pPr>
      <w:r>
        <w:rPr>
          <w:rFonts w:ascii="Arial Narrow" w:hAnsi="Arial Narrow"/>
          <w:snapToGrid w:val="0"/>
          <w:color w:val="000000"/>
          <w:sz w:val="24"/>
          <w:lang w:val="es-ES"/>
        </w:rPr>
        <w:t>Nombre del Proyecto:</w:t>
      </w:r>
      <w:r w:rsidRPr="00D310B0">
        <w:rPr>
          <w:rFonts w:ascii="Arial Narrow" w:hAnsi="Arial Narrow"/>
          <w:snapToGrid w:val="0"/>
          <w:color w:val="000000"/>
          <w:sz w:val="24"/>
          <w:lang w:val="pt-BR"/>
        </w:rPr>
        <w:t xml:space="preserve"> _</w:t>
      </w:r>
      <w:r w:rsidR="00B10E6D" w:rsidRPr="00D310B0">
        <w:rPr>
          <w:rFonts w:ascii="Arial Narrow" w:hAnsi="Arial Narrow"/>
          <w:snapToGrid w:val="0"/>
          <w:color w:val="000000"/>
          <w:sz w:val="24"/>
          <w:lang w:val="pt-BR"/>
        </w:rPr>
        <w:t>__________________</w:t>
      </w:r>
      <w:r>
        <w:rPr>
          <w:rFonts w:ascii="Arial Narrow" w:hAnsi="Arial Narrow"/>
          <w:snapToGrid w:val="0"/>
          <w:color w:val="000000"/>
          <w:sz w:val="24"/>
          <w:lang w:val="pt-BR"/>
        </w:rPr>
        <w:t>_______________________________________________________</w:t>
      </w:r>
      <w:r w:rsidR="001D2677">
        <w:rPr>
          <w:rFonts w:ascii="Arial Narrow" w:hAnsi="Arial Narrow"/>
          <w:snapToGrid w:val="0"/>
          <w:color w:val="000000"/>
          <w:sz w:val="24"/>
        </w:rPr>
        <w:t>______________________________</w:t>
      </w:r>
    </w:p>
    <w:p w:rsidR="00D10716" w:rsidRDefault="00D10716" w:rsidP="000A423E">
      <w:pPr>
        <w:spacing w:after="0"/>
        <w:rPr>
          <w:rFonts w:ascii="Arial Narrow" w:hAnsi="Arial Narrow"/>
          <w:snapToGrid w:val="0"/>
          <w:color w:val="000000"/>
          <w:sz w:val="24"/>
          <w:lang w:val="es-ES"/>
        </w:rPr>
      </w:pPr>
    </w:p>
    <w:p w:rsidR="00D10716" w:rsidRPr="000A423E" w:rsidRDefault="00D10716" w:rsidP="000A423E">
      <w:pPr>
        <w:spacing w:after="0"/>
        <w:rPr>
          <w:rFonts w:ascii="Arial Narrow" w:hAnsi="Arial Narrow"/>
          <w:snapToGrid w:val="0"/>
          <w:color w:val="000000"/>
          <w:sz w:val="24"/>
          <w:lang w:val="es-ES"/>
        </w:rPr>
      </w:pPr>
    </w:p>
    <w:p w:rsidR="00B10E6D" w:rsidRPr="00D310B0" w:rsidRDefault="00B10E6D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</w:rPr>
      </w:pPr>
    </w:p>
    <w:p w:rsidR="000A423E" w:rsidRDefault="000A423E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</w:rPr>
      </w:pPr>
    </w:p>
    <w:p w:rsidR="00B10E6D" w:rsidRDefault="000A423E" w:rsidP="000A423E">
      <w:pPr>
        <w:tabs>
          <w:tab w:val="left" w:pos="13467"/>
        </w:tabs>
        <w:spacing w:after="0"/>
        <w:rPr>
          <w:rFonts w:ascii="Arial Narrow" w:hAnsi="Arial Narrow"/>
          <w:snapToGrid w:val="0"/>
          <w:color w:val="000000"/>
          <w:sz w:val="24"/>
          <w:lang w:val="es-ES_tradnl"/>
        </w:rPr>
      </w:pPr>
      <w:r>
        <w:rPr>
          <w:rFonts w:ascii="Arial Narrow" w:hAnsi="Arial Narrow"/>
          <w:snapToGrid w:val="0"/>
          <w:color w:val="000000"/>
          <w:sz w:val="24"/>
        </w:rPr>
        <w:t xml:space="preserve">Responsable: </w:t>
      </w:r>
      <w:r w:rsidRPr="00D310B0">
        <w:rPr>
          <w:rFonts w:ascii="Arial Narrow" w:hAnsi="Arial Narrow"/>
          <w:snapToGrid w:val="0"/>
          <w:color w:val="000000"/>
          <w:sz w:val="24"/>
        </w:rPr>
        <w:t>_</w:t>
      </w:r>
      <w:r w:rsidR="00B10E6D" w:rsidRPr="00D310B0">
        <w:rPr>
          <w:rFonts w:ascii="Arial Narrow" w:hAnsi="Arial Narrow"/>
          <w:snapToGrid w:val="0"/>
          <w:color w:val="000000"/>
          <w:sz w:val="24"/>
        </w:rPr>
        <w:t>_____________________</w:t>
      </w:r>
      <w:r>
        <w:rPr>
          <w:rFonts w:ascii="Arial Narrow" w:hAnsi="Arial Narrow"/>
          <w:snapToGrid w:val="0"/>
          <w:color w:val="000000"/>
          <w:sz w:val="24"/>
          <w:lang w:val="es-ES_tradnl"/>
        </w:rPr>
        <w:t>________________________________________ Teléfono/celular</w:t>
      </w:r>
      <w:r w:rsidR="0088002F">
        <w:rPr>
          <w:rFonts w:ascii="Arial Narrow" w:hAnsi="Arial Narrow"/>
          <w:snapToGrid w:val="0"/>
          <w:color w:val="000000"/>
          <w:sz w:val="24"/>
          <w:lang w:val="es-ES_tradnl"/>
        </w:rPr>
        <w:t>: _</w:t>
      </w:r>
      <w:r>
        <w:rPr>
          <w:rFonts w:ascii="Arial Narrow" w:hAnsi="Arial Narrow"/>
          <w:snapToGrid w:val="0"/>
          <w:color w:val="000000"/>
          <w:sz w:val="24"/>
          <w:lang w:val="es-ES_tradnl"/>
        </w:rPr>
        <w:t>__________________________________</w:t>
      </w:r>
    </w:p>
    <w:p w:rsidR="00D10716" w:rsidRDefault="00D10716" w:rsidP="000A423E">
      <w:pPr>
        <w:tabs>
          <w:tab w:val="left" w:pos="13467"/>
        </w:tabs>
        <w:spacing w:after="0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p w:rsidR="00D10716" w:rsidRPr="00D310B0" w:rsidRDefault="00D10716" w:rsidP="000A423E">
      <w:pPr>
        <w:tabs>
          <w:tab w:val="left" w:pos="13467"/>
        </w:tabs>
        <w:spacing w:after="0"/>
        <w:rPr>
          <w:rFonts w:ascii="Arial Narrow" w:hAnsi="Arial Narrow"/>
          <w:snapToGrid w:val="0"/>
          <w:color w:val="000000"/>
          <w:sz w:val="24"/>
          <w:lang w:val="pt-BR"/>
        </w:rPr>
      </w:pPr>
    </w:p>
    <w:p w:rsidR="00BB2F5D" w:rsidRDefault="00BB2F5D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p w:rsidR="00BB2F5D" w:rsidRDefault="00BB2F5D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p w:rsidR="00B10E6D" w:rsidRDefault="00BB2F5D" w:rsidP="00BB2F5D">
      <w:pPr>
        <w:spacing w:after="0"/>
        <w:rPr>
          <w:rFonts w:ascii="Arial Narrow" w:hAnsi="Arial Narrow"/>
          <w:sz w:val="24"/>
        </w:rPr>
      </w:pPr>
      <w:r w:rsidRPr="00D310B0">
        <w:rPr>
          <w:rFonts w:ascii="Arial Narrow" w:hAnsi="Arial Narrow"/>
          <w:snapToGrid w:val="0"/>
          <w:color w:val="000000"/>
          <w:sz w:val="24"/>
          <w:lang w:val="es-ES_tradnl"/>
        </w:rPr>
        <w:t>Correo electrónico</w:t>
      </w:r>
      <w:r w:rsidRPr="009C1A82">
        <w:rPr>
          <w:rFonts w:ascii="Arial Narrow" w:hAnsi="Arial Narrow"/>
          <w:sz w:val="24"/>
        </w:rPr>
        <w:t>: ____________________________________</w:t>
      </w:r>
      <w:r w:rsidR="00A84750">
        <w:rPr>
          <w:rFonts w:ascii="Arial Narrow" w:hAnsi="Arial Narrow"/>
          <w:sz w:val="24"/>
        </w:rPr>
        <w:t xml:space="preserve"> CCT de la escuela que registró el Proyecto: ___________________________________</w:t>
      </w:r>
    </w:p>
    <w:p w:rsidR="00D10716" w:rsidRDefault="00D10716" w:rsidP="00BB2F5D">
      <w:pPr>
        <w:spacing w:after="0"/>
        <w:rPr>
          <w:rFonts w:ascii="Arial Narrow" w:hAnsi="Arial Narrow"/>
          <w:sz w:val="24"/>
        </w:rPr>
      </w:pPr>
    </w:p>
    <w:p w:rsidR="00D10716" w:rsidRDefault="00D10716" w:rsidP="00BB2F5D">
      <w:pPr>
        <w:spacing w:after="0"/>
        <w:rPr>
          <w:rFonts w:ascii="Arial Narrow" w:hAnsi="Arial Narrow"/>
          <w:sz w:val="24"/>
        </w:rPr>
      </w:pPr>
    </w:p>
    <w:p w:rsidR="00A84750" w:rsidRPr="00D310B0" w:rsidRDefault="00A84750" w:rsidP="00BB2F5D">
      <w:pPr>
        <w:spacing w:after="0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p w:rsidR="00BB2F5D" w:rsidRDefault="00BB2F5D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p w:rsidR="00B10E6D" w:rsidRPr="00D310B0" w:rsidRDefault="00B10E6D" w:rsidP="004404A7">
      <w:pPr>
        <w:spacing w:after="0"/>
        <w:jc w:val="center"/>
        <w:rPr>
          <w:rFonts w:ascii="Arial Narrow" w:hAnsi="Arial Narrow"/>
          <w:snapToGrid w:val="0"/>
          <w:color w:val="000000"/>
          <w:sz w:val="24"/>
          <w:lang w:val="es-ES_tradnl"/>
        </w:rPr>
      </w:pPr>
    </w:p>
    <w:sectPr w:rsidR="00B10E6D" w:rsidRPr="00D310B0" w:rsidSect="00F31AA4">
      <w:footerReference w:type="default" r:id="rId10"/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EC" w:rsidRDefault="002228EC" w:rsidP="006E2B7E">
      <w:pPr>
        <w:spacing w:after="0" w:line="240" w:lineRule="auto"/>
      </w:pPr>
      <w:r>
        <w:separator/>
      </w:r>
    </w:p>
  </w:endnote>
  <w:endnote w:type="continuationSeparator" w:id="0">
    <w:p w:rsidR="002228EC" w:rsidRDefault="002228EC" w:rsidP="006E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60" w:rsidRDefault="007A6660">
    <w:pPr>
      <w:pStyle w:val="Piedepgina"/>
      <w:rPr>
        <w:noProof/>
        <w:lang w:eastAsia="es-MX"/>
      </w:rPr>
    </w:pPr>
  </w:p>
  <w:p w:rsidR="00B02770" w:rsidRDefault="00157210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2DE5AAA" wp14:editId="4748FFAD">
          <wp:simplePos x="0" y="0"/>
          <wp:positionH relativeFrom="column">
            <wp:posOffset>-968163</wp:posOffset>
          </wp:positionH>
          <wp:positionV relativeFrom="paragraph">
            <wp:posOffset>-310303</wp:posOffset>
          </wp:positionV>
          <wp:extent cx="10172488" cy="880533"/>
          <wp:effectExtent l="19050" t="0" r="212" b="0"/>
          <wp:wrapNone/>
          <wp:docPr id="2" name="Objeto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o 1"/>
                  <pic:cNvPicPr>
                    <a:picLocks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72488" cy="8805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EC" w:rsidRDefault="002228EC" w:rsidP="006E2B7E">
      <w:pPr>
        <w:spacing w:after="0" w:line="240" w:lineRule="auto"/>
      </w:pPr>
      <w:r>
        <w:separator/>
      </w:r>
    </w:p>
  </w:footnote>
  <w:footnote w:type="continuationSeparator" w:id="0">
    <w:p w:rsidR="002228EC" w:rsidRDefault="002228EC" w:rsidP="006E2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8C4"/>
    <w:multiLevelType w:val="hybridMultilevel"/>
    <w:tmpl w:val="351A81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53380"/>
    <w:multiLevelType w:val="hybridMultilevel"/>
    <w:tmpl w:val="B2BEA2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D1D09"/>
    <w:multiLevelType w:val="hybridMultilevel"/>
    <w:tmpl w:val="3244B93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78671D"/>
    <w:multiLevelType w:val="hybridMultilevel"/>
    <w:tmpl w:val="D0D8AE5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C941BB"/>
    <w:multiLevelType w:val="hybridMultilevel"/>
    <w:tmpl w:val="DAF235DC"/>
    <w:lvl w:ilvl="0" w:tplc="0C0A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5">
    <w:nsid w:val="1C27384D"/>
    <w:multiLevelType w:val="hybridMultilevel"/>
    <w:tmpl w:val="2B78E4A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16596"/>
    <w:multiLevelType w:val="hybridMultilevel"/>
    <w:tmpl w:val="DF2C49D4"/>
    <w:lvl w:ilvl="0" w:tplc="0C0A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7">
    <w:nsid w:val="2DFC4999"/>
    <w:multiLevelType w:val="hybridMultilevel"/>
    <w:tmpl w:val="916EC430"/>
    <w:lvl w:ilvl="0" w:tplc="0C0A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426B8"/>
    <w:multiLevelType w:val="hybridMultilevel"/>
    <w:tmpl w:val="52C2690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9450B"/>
    <w:multiLevelType w:val="hybridMultilevel"/>
    <w:tmpl w:val="E716DC9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05C84"/>
    <w:multiLevelType w:val="hybridMultilevel"/>
    <w:tmpl w:val="1890D5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F15A0"/>
    <w:multiLevelType w:val="hybridMultilevel"/>
    <w:tmpl w:val="B094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4B63B7"/>
    <w:multiLevelType w:val="hybridMultilevel"/>
    <w:tmpl w:val="5D88BD96"/>
    <w:lvl w:ilvl="0" w:tplc="080A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3">
    <w:nsid w:val="4F1F10C4"/>
    <w:multiLevelType w:val="hybridMultilevel"/>
    <w:tmpl w:val="D3DAF9C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B9456C"/>
    <w:multiLevelType w:val="hybridMultilevel"/>
    <w:tmpl w:val="1B4EC74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-12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-5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7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6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23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30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3775" w:hanging="360"/>
      </w:pPr>
      <w:rPr>
        <w:rFonts w:ascii="Wingdings" w:hAnsi="Wingdings" w:hint="default"/>
      </w:rPr>
    </w:lvl>
  </w:abstractNum>
  <w:abstractNum w:abstractNumId="15">
    <w:nsid w:val="53344661"/>
    <w:multiLevelType w:val="hybridMultilevel"/>
    <w:tmpl w:val="7FB4AA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653EA"/>
    <w:multiLevelType w:val="hybridMultilevel"/>
    <w:tmpl w:val="FA94C8C2"/>
    <w:lvl w:ilvl="0" w:tplc="0C0A000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17">
    <w:nsid w:val="549C3902"/>
    <w:multiLevelType w:val="hybridMultilevel"/>
    <w:tmpl w:val="A004647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E600D"/>
    <w:multiLevelType w:val="hybridMultilevel"/>
    <w:tmpl w:val="7838864C"/>
    <w:lvl w:ilvl="0" w:tplc="3BDE151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A0A17"/>
    <w:multiLevelType w:val="hybridMultilevel"/>
    <w:tmpl w:val="9116A0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DB31DE"/>
    <w:multiLevelType w:val="hybridMultilevel"/>
    <w:tmpl w:val="B72CA410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F27EF4"/>
    <w:multiLevelType w:val="hybridMultilevel"/>
    <w:tmpl w:val="439E8B26"/>
    <w:lvl w:ilvl="0" w:tplc="0C0A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616D5DBE"/>
    <w:multiLevelType w:val="hybridMultilevel"/>
    <w:tmpl w:val="00146BDC"/>
    <w:lvl w:ilvl="0" w:tplc="080A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3">
    <w:nsid w:val="61AD7528"/>
    <w:multiLevelType w:val="hybridMultilevel"/>
    <w:tmpl w:val="AC6AE24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74296D"/>
    <w:multiLevelType w:val="hybridMultilevel"/>
    <w:tmpl w:val="DDE08E3A"/>
    <w:lvl w:ilvl="0" w:tplc="4BB4BFF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</w:rPr>
    </w:lvl>
    <w:lvl w:ilvl="1" w:tplc="D7961EBE">
      <w:start w:val="1"/>
      <w:numFmt w:val="lowerLetter"/>
      <w:lvlText w:val="%2."/>
      <w:lvlJc w:val="left"/>
      <w:pPr>
        <w:ind w:left="1778" w:hanging="360"/>
      </w:pPr>
      <w:rPr>
        <w:rFonts w:cs="Times New Roman"/>
        <w:b/>
      </w:rPr>
    </w:lvl>
    <w:lvl w:ilvl="2" w:tplc="080A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A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A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A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A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5">
    <w:nsid w:val="63A504B5"/>
    <w:multiLevelType w:val="hybridMultilevel"/>
    <w:tmpl w:val="6CA8C9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AB6D3E"/>
    <w:multiLevelType w:val="hybridMultilevel"/>
    <w:tmpl w:val="85BAC992"/>
    <w:lvl w:ilvl="0" w:tplc="080A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7">
    <w:nsid w:val="66662863"/>
    <w:multiLevelType w:val="hybridMultilevel"/>
    <w:tmpl w:val="31A25D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3C5F3E"/>
    <w:multiLevelType w:val="hybridMultilevel"/>
    <w:tmpl w:val="AC6AE24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CD1680"/>
    <w:multiLevelType w:val="hybridMultilevel"/>
    <w:tmpl w:val="C2C0FB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21B8A"/>
    <w:multiLevelType w:val="hybridMultilevel"/>
    <w:tmpl w:val="B4E067E2"/>
    <w:lvl w:ilvl="0" w:tplc="08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-2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5"/>
  </w:num>
  <w:num w:numId="5">
    <w:abstractNumId w:val="7"/>
  </w:num>
  <w:num w:numId="6">
    <w:abstractNumId w:val="15"/>
  </w:num>
  <w:num w:numId="7">
    <w:abstractNumId w:val="9"/>
  </w:num>
  <w:num w:numId="8">
    <w:abstractNumId w:val="29"/>
  </w:num>
  <w:num w:numId="9">
    <w:abstractNumId w:val="27"/>
  </w:num>
  <w:num w:numId="10">
    <w:abstractNumId w:val="8"/>
  </w:num>
  <w:num w:numId="11">
    <w:abstractNumId w:val="1"/>
  </w:num>
  <w:num w:numId="12">
    <w:abstractNumId w:val="17"/>
  </w:num>
  <w:num w:numId="13">
    <w:abstractNumId w:val="21"/>
  </w:num>
  <w:num w:numId="14">
    <w:abstractNumId w:val="6"/>
  </w:num>
  <w:num w:numId="15">
    <w:abstractNumId w:val="19"/>
  </w:num>
  <w:num w:numId="16">
    <w:abstractNumId w:val="4"/>
  </w:num>
  <w:num w:numId="17">
    <w:abstractNumId w:val="11"/>
  </w:num>
  <w:num w:numId="18">
    <w:abstractNumId w:val="2"/>
  </w:num>
  <w:num w:numId="19">
    <w:abstractNumId w:val="30"/>
  </w:num>
  <w:num w:numId="20">
    <w:abstractNumId w:val="13"/>
  </w:num>
  <w:num w:numId="21">
    <w:abstractNumId w:val="3"/>
  </w:num>
  <w:num w:numId="22">
    <w:abstractNumId w:val="28"/>
  </w:num>
  <w:num w:numId="23">
    <w:abstractNumId w:val="23"/>
  </w:num>
  <w:num w:numId="24">
    <w:abstractNumId w:val="26"/>
  </w:num>
  <w:num w:numId="25">
    <w:abstractNumId w:val="22"/>
  </w:num>
  <w:num w:numId="26">
    <w:abstractNumId w:val="12"/>
  </w:num>
  <w:num w:numId="27">
    <w:abstractNumId w:val="14"/>
  </w:num>
  <w:num w:numId="28">
    <w:abstractNumId w:val="25"/>
  </w:num>
  <w:num w:numId="29">
    <w:abstractNumId w:val="10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A5"/>
    <w:rsid w:val="0000064A"/>
    <w:rsid w:val="00004853"/>
    <w:rsid w:val="00012383"/>
    <w:rsid w:val="000148D2"/>
    <w:rsid w:val="0002060A"/>
    <w:rsid w:val="00023A44"/>
    <w:rsid w:val="000243B4"/>
    <w:rsid w:val="000319F7"/>
    <w:rsid w:val="00034414"/>
    <w:rsid w:val="00036362"/>
    <w:rsid w:val="00037400"/>
    <w:rsid w:val="00042181"/>
    <w:rsid w:val="000468D7"/>
    <w:rsid w:val="000527CC"/>
    <w:rsid w:val="00081D78"/>
    <w:rsid w:val="00086600"/>
    <w:rsid w:val="000911A9"/>
    <w:rsid w:val="00097D8B"/>
    <w:rsid w:val="000A423E"/>
    <w:rsid w:val="000A5A2A"/>
    <w:rsid w:val="000B0633"/>
    <w:rsid w:val="000C03F1"/>
    <w:rsid w:val="000C3048"/>
    <w:rsid w:val="000D7B22"/>
    <w:rsid w:val="000E0DC6"/>
    <w:rsid w:val="000F7D42"/>
    <w:rsid w:val="001066F2"/>
    <w:rsid w:val="00112037"/>
    <w:rsid w:val="00122BE5"/>
    <w:rsid w:val="00141F4A"/>
    <w:rsid w:val="0014237E"/>
    <w:rsid w:val="0014272E"/>
    <w:rsid w:val="00144AF3"/>
    <w:rsid w:val="00151D6A"/>
    <w:rsid w:val="001547B9"/>
    <w:rsid w:val="00157210"/>
    <w:rsid w:val="00171BB3"/>
    <w:rsid w:val="00177E47"/>
    <w:rsid w:val="001820DF"/>
    <w:rsid w:val="00190481"/>
    <w:rsid w:val="001A3447"/>
    <w:rsid w:val="001A4353"/>
    <w:rsid w:val="001C01C7"/>
    <w:rsid w:val="001C02C0"/>
    <w:rsid w:val="001C5C4B"/>
    <w:rsid w:val="001D2228"/>
    <w:rsid w:val="001D2677"/>
    <w:rsid w:val="001E455C"/>
    <w:rsid w:val="001F128E"/>
    <w:rsid w:val="001F3F5F"/>
    <w:rsid w:val="00204867"/>
    <w:rsid w:val="002075EB"/>
    <w:rsid w:val="00207A0C"/>
    <w:rsid w:val="0022152B"/>
    <w:rsid w:val="00221BEF"/>
    <w:rsid w:val="0022280C"/>
    <w:rsid w:val="002228EC"/>
    <w:rsid w:val="002261DE"/>
    <w:rsid w:val="00245756"/>
    <w:rsid w:val="00252015"/>
    <w:rsid w:val="00260C07"/>
    <w:rsid w:val="002768AD"/>
    <w:rsid w:val="0027792A"/>
    <w:rsid w:val="00284CB9"/>
    <w:rsid w:val="00284FD4"/>
    <w:rsid w:val="00291500"/>
    <w:rsid w:val="00292AA5"/>
    <w:rsid w:val="002A3803"/>
    <w:rsid w:val="002B11DB"/>
    <w:rsid w:val="002C5858"/>
    <w:rsid w:val="00302783"/>
    <w:rsid w:val="00304038"/>
    <w:rsid w:val="00310510"/>
    <w:rsid w:val="00325635"/>
    <w:rsid w:val="00331731"/>
    <w:rsid w:val="00334305"/>
    <w:rsid w:val="00340CA6"/>
    <w:rsid w:val="003414AA"/>
    <w:rsid w:val="00351E2C"/>
    <w:rsid w:val="003541A0"/>
    <w:rsid w:val="00377EC5"/>
    <w:rsid w:val="003933E8"/>
    <w:rsid w:val="003A46DF"/>
    <w:rsid w:val="003A7F8B"/>
    <w:rsid w:val="003C2145"/>
    <w:rsid w:val="003C5DF4"/>
    <w:rsid w:val="003E7CA5"/>
    <w:rsid w:val="00402605"/>
    <w:rsid w:val="00425A35"/>
    <w:rsid w:val="004404A7"/>
    <w:rsid w:val="00450587"/>
    <w:rsid w:val="00456DFC"/>
    <w:rsid w:val="00457334"/>
    <w:rsid w:val="0048114C"/>
    <w:rsid w:val="004831DF"/>
    <w:rsid w:val="004922DA"/>
    <w:rsid w:val="004925A4"/>
    <w:rsid w:val="004A2784"/>
    <w:rsid w:val="004C0CB5"/>
    <w:rsid w:val="004F05DE"/>
    <w:rsid w:val="004F37B8"/>
    <w:rsid w:val="0050488C"/>
    <w:rsid w:val="00522049"/>
    <w:rsid w:val="00535658"/>
    <w:rsid w:val="00550FF9"/>
    <w:rsid w:val="005538E9"/>
    <w:rsid w:val="005549DE"/>
    <w:rsid w:val="00563A28"/>
    <w:rsid w:val="0057415B"/>
    <w:rsid w:val="00580120"/>
    <w:rsid w:val="00582593"/>
    <w:rsid w:val="005A4104"/>
    <w:rsid w:val="005A5F43"/>
    <w:rsid w:val="005B696F"/>
    <w:rsid w:val="005D47C0"/>
    <w:rsid w:val="005D5168"/>
    <w:rsid w:val="005E0239"/>
    <w:rsid w:val="005E1A82"/>
    <w:rsid w:val="005F0671"/>
    <w:rsid w:val="005F0F87"/>
    <w:rsid w:val="005F6E01"/>
    <w:rsid w:val="00600121"/>
    <w:rsid w:val="00601720"/>
    <w:rsid w:val="00611F42"/>
    <w:rsid w:val="00612CA5"/>
    <w:rsid w:val="0061497E"/>
    <w:rsid w:val="00633FD7"/>
    <w:rsid w:val="00644169"/>
    <w:rsid w:val="00662B0D"/>
    <w:rsid w:val="00665EBD"/>
    <w:rsid w:val="00672A56"/>
    <w:rsid w:val="00681505"/>
    <w:rsid w:val="006B6C98"/>
    <w:rsid w:val="006D5BDC"/>
    <w:rsid w:val="006E1241"/>
    <w:rsid w:val="006E2B7E"/>
    <w:rsid w:val="006E2C16"/>
    <w:rsid w:val="00727C7F"/>
    <w:rsid w:val="00744179"/>
    <w:rsid w:val="00754AD8"/>
    <w:rsid w:val="00765CA5"/>
    <w:rsid w:val="00783FCE"/>
    <w:rsid w:val="00795528"/>
    <w:rsid w:val="007A6660"/>
    <w:rsid w:val="007B3152"/>
    <w:rsid w:val="007B4198"/>
    <w:rsid w:val="007B7CDF"/>
    <w:rsid w:val="007C02B6"/>
    <w:rsid w:val="007C19A5"/>
    <w:rsid w:val="007C50DC"/>
    <w:rsid w:val="007D3C46"/>
    <w:rsid w:val="007E1E1F"/>
    <w:rsid w:val="00805ADB"/>
    <w:rsid w:val="00813912"/>
    <w:rsid w:val="00816C68"/>
    <w:rsid w:val="008374F8"/>
    <w:rsid w:val="0084141A"/>
    <w:rsid w:val="008452AE"/>
    <w:rsid w:val="00846EC5"/>
    <w:rsid w:val="00852532"/>
    <w:rsid w:val="0085377F"/>
    <w:rsid w:val="00865661"/>
    <w:rsid w:val="00875B63"/>
    <w:rsid w:val="0088002F"/>
    <w:rsid w:val="008A075D"/>
    <w:rsid w:val="008A22B6"/>
    <w:rsid w:val="008A339C"/>
    <w:rsid w:val="008B4D38"/>
    <w:rsid w:val="008C7F5F"/>
    <w:rsid w:val="008E6E38"/>
    <w:rsid w:val="008F1C88"/>
    <w:rsid w:val="008F3C61"/>
    <w:rsid w:val="008F6F53"/>
    <w:rsid w:val="00900017"/>
    <w:rsid w:val="009019E8"/>
    <w:rsid w:val="00917B96"/>
    <w:rsid w:val="0093117A"/>
    <w:rsid w:val="009357B3"/>
    <w:rsid w:val="009424A9"/>
    <w:rsid w:val="0094563D"/>
    <w:rsid w:val="00964FB7"/>
    <w:rsid w:val="00967443"/>
    <w:rsid w:val="00973622"/>
    <w:rsid w:val="00974CA3"/>
    <w:rsid w:val="00977379"/>
    <w:rsid w:val="00986F43"/>
    <w:rsid w:val="009A6FB1"/>
    <w:rsid w:val="009D2BED"/>
    <w:rsid w:val="009D69DA"/>
    <w:rsid w:val="009E0704"/>
    <w:rsid w:val="00A005BD"/>
    <w:rsid w:val="00A01BE8"/>
    <w:rsid w:val="00A23F68"/>
    <w:rsid w:val="00A243FC"/>
    <w:rsid w:val="00A3469E"/>
    <w:rsid w:val="00A76AF5"/>
    <w:rsid w:val="00A8375D"/>
    <w:rsid w:val="00A84750"/>
    <w:rsid w:val="00A939FE"/>
    <w:rsid w:val="00A957BF"/>
    <w:rsid w:val="00AC06DE"/>
    <w:rsid w:val="00AC0DE3"/>
    <w:rsid w:val="00AC43FD"/>
    <w:rsid w:val="00AF0AAE"/>
    <w:rsid w:val="00AF3401"/>
    <w:rsid w:val="00B02770"/>
    <w:rsid w:val="00B0621E"/>
    <w:rsid w:val="00B10E6D"/>
    <w:rsid w:val="00B22ECA"/>
    <w:rsid w:val="00B27A51"/>
    <w:rsid w:val="00B77458"/>
    <w:rsid w:val="00B80E6D"/>
    <w:rsid w:val="00B94794"/>
    <w:rsid w:val="00BA3BE3"/>
    <w:rsid w:val="00BA6D1C"/>
    <w:rsid w:val="00BA6F81"/>
    <w:rsid w:val="00BB2F5D"/>
    <w:rsid w:val="00BE48BC"/>
    <w:rsid w:val="00BF2C25"/>
    <w:rsid w:val="00BF479E"/>
    <w:rsid w:val="00BF69D6"/>
    <w:rsid w:val="00C10E39"/>
    <w:rsid w:val="00C1746A"/>
    <w:rsid w:val="00C355D8"/>
    <w:rsid w:val="00C46842"/>
    <w:rsid w:val="00C52584"/>
    <w:rsid w:val="00C537BF"/>
    <w:rsid w:val="00C65FE5"/>
    <w:rsid w:val="00C7056C"/>
    <w:rsid w:val="00C80BC8"/>
    <w:rsid w:val="00C91123"/>
    <w:rsid w:val="00CA0F18"/>
    <w:rsid w:val="00CC6E15"/>
    <w:rsid w:val="00CD278A"/>
    <w:rsid w:val="00CD6572"/>
    <w:rsid w:val="00CF0C5C"/>
    <w:rsid w:val="00D07D85"/>
    <w:rsid w:val="00D10716"/>
    <w:rsid w:val="00D10C9B"/>
    <w:rsid w:val="00D310B0"/>
    <w:rsid w:val="00D37D83"/>
    <w:rsid w:val="00D521CF"/>
    <w:rsid w:val="00D5330A"/>
    <w:rsid w:val="00D55CD3"/>
    <w:rsid w:val="00D64783"/>
    <w:rsid w:val="00D6722D"/>
    <w:rsid w:val="00D72FC4"/>
    <w:rsid w:val="00D77131"/>
    <w:rsid w:val="00D857E9"/>
    <w:rsid w:val="00D93872"/>
    <w:rsid w:val="00DA548C"/>
    <w:rsid w:val="00DD40E0"/>
    <w:rsid w:val="00DF4741"/>
    <w:rsid w:val="00DF4AD1"/>
    <w:rsid w:val="00E03CAF"/>
    <w:rsid w:val="00E053C8"/>
    <w:rsid w:val="00E0605C"/>
    <w:rsid w:val="00E139BF"/>
    <w:rsid w:val="00E21FDB"/>
    <w:rsid w:val="00E627F9"/>
    <w:rsid w:val="00E66FE1"/>
    <w:rsid w:val="00E90B4C"/>
    <w:rsid w:val="00E939AB"/>
    <w:rsid w:val="00E952FD"/>
    <w:rsid w:val="00EA3BF3"/>
    <w:rsid w:val="00EC14EE"/>
    <w:rsid w:val="00EC54AF"/>
    <w:rsid w:val="00EC6B9B"/>
    <w:rsid w:val="00EE6D01"/>
    <w:rsid w:val="00EF05E5"/>
    <w:rsid w:val="00F05018"/>
    <w:rsid w:val="00F07AC7"/>
    <w:rsid w:val="00F12C69"/>
    <w:rsid w:val="00F202F6"/>
    <w:rsid w:val="00F23C04"/>
    <w:rsid w:val="00F31629"/>
    <w:rsid w:val="00F31AA4"/>
    <w:rsid w:val="00F44773"/>
    <w:rsid w:val="00F50189"/>
    <w:rsid w:val="00F60293"/>
    <w:rsid w:val="00F62429"/>
    <w:rsid w:val="00F84EF9"/>
    <w:rsid w:val="00FA59C0"/>
    <w:rsid w:val="00FB7B77"/>
    <w:rsid w:val="00FC00C0"/>
    <w:rsid w:val="00FC6776"/>
    <w:rsid w:val="00FD17C5"/>
    <w:rsid w:val="00FD4F6C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E7CA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3E7CA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rrafodelista">
    <w:name w:val="List Paragraph"/>
    <w:basedOn w:val="Normal"/>
    <w:uiPriority w:val="34"/>
    <w:qFormat/>
    <w:rsid w:val="003E7CA5"/>
    <w:pPr>
      <w:ind w:left="720"/>
      <w:contextualSpacing/>
    </w:pPr>
  </w:style>
  <w:style w:type="paragraph" w:styleId="Sinespaciado">
    <w:name w:val="No Spacing"/>
    <w:uiPriority w:val="1"/>
    <w:qFormat/>
    <w:rsid w:val="00097D8B"/>
    <w:rPr>
      <w:sz w:val="22"/>
      <w:szCs w:val="22"/>
      <w:lang w:eastAsia="en-US"/>
    </w:rPr>
  </w:style>
  <w:style w:type="paragraph" w:styleId="Textoindependiente2">
    <w:name w:val="Body Text 2"/>
    <w:basedOn w:val="Normal"/>
    <w:link w:val="Textoindependiente2Car"/>
    <w:rsid w:val="006E2B7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6E2B7E"/>
    <w:rPr>
      <w:rFonts w:ascii="Arial" w:eastAsia="Times New Roman" w:hAnsi="Arial" w:cs="Arial"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6E2B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6E2B7E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6E2B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6E2B7E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22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922DA"/>
    <w:rPr>
      <w:rFonts w:ascii="Tahoma" w:hAnsi="Tahoma" w:cs="Tahoma"/>
      <w:sz w:val="16"/>
      <w:szCs w:val="16"/>
      <w:lang w:eastAsia="en-US"/>
    </w:rPr>
  </w:style>
  <w:style w:type="table" w:styleId="Cuadrculavistosa-nfasis3">
    <w:name w:val="Colorful Grid Accent 3"/>
    <w:basedOn w:val="Tablanormal"/>
    <w:uiPriority w:val="73"/>
    <w:rsid w:val="00D521C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3-nfasis6">
    <w:name w:val="Medium Grid 3 Accent 6"/>
    <w:basedOn w:val="Tablanormal"/>
    <w:uiPriority w:val="69"/>
    <w:rsid w:val="00D521C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oscura-nfasis3">
    <w:name w:val="Dark List Accent 3"/>
    <w:basedOn w:val="Tablanormal"/>
    <w:uiPriority w:val="70"/>
    <w:rsid w:val="00D521C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vistosa-nfasis6">
    <w:name w:val="Colorful List Accent 6"/>
    <w:basedOn w:val="Tablanormal"/>
    <w:uiPriority w:val="72"/>
    <w:rsid w:val="00D521C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Subttulo">
    <w:name w:val="Subtitle"/>
    <w:basedOn w:val="Normal"/>
    <w:next w:val="Normal"/>
    <w:link w:val="SubttuloCar"/>
    <w:qFormat/>
    <w:rsid w:val="00875B6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/>
    </w:rPr>
  </w:style>
  <w:style w:type="character" w:customStyle="1" w:styleId="SubttuloCar">
    <w:name w:val="Subtítulo Car"/>
    <w:link w:val="Subttulo"/>
    <w:rsid w:val="00875B63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6E2C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uiPriority w:val="99"/>
    <w:semiHidden/>
    <w:unhideWhenUsed/>
    <w:rsid w:val="000D7B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D7B2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D7B22"/>
    <w:rPr>
      <w:lang w:val="es-MX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B2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D7B22"/>
    <w:rPr>
      <w:b/>
      <w:bCs/>
      <w:lang w:val="es-MX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E7CA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3E7CA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rrafodelista">
    <w:name w:val="List Paragraph"/>
    <w:basedOn w:val="Normal"/>
    <w:uiPriority w:val="34"/>
    <w:qFormat/>
    <w:rsid w:val="003E7CA5"/>
    <w:pPr>
      <w:ind w:left="720"/>
      <w:contextualSpacing/>
    </w:pPr>
  </w:style>
  <w:style w:type="paragraph" w:styleId="Sinespaciado">
    <w:name w:val="No Spacing"/>
    <w:uiPriority w:val="1"/>
    <w:qFormat/>
    <w:rsid w:val="00097D8B"/>
    <w:rPr>
      <w:sz w:val="22"/>
      <w:szCs w:val="22"/>
      <w:lang w:eastAsia="en-US"/>
    </w:rPr>
  </w:style>
  <w:style w:type="paragraph" w:styleId="Textoindependiente2">
    <w:name w:val="Body Text 2"/>
    <w:basedOn w:val="Normal"/>
    <w:link w:val="Textoindependiente2Car"/>
    <w:rsid w:val="006E2B7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6E2B7E"/>
    <w:rPr>
      <w:rFonts w:ascii="Arial" w:eastAsia="Times New Roman" w:hAnsi="Arial" w:cs="Arial"/>
      <w:sz w:val="24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6E2B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6E2B7E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nhideWhenUsed/>
    <w:rsid w:val="006E2B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6E2B7E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22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922DA"/>
    <w:rPr>
      <w:rFonts w:ascii="Tahoma" w:hAnsi="Tahoma" w:cs="Tahoma"/>
      <w:sz w:val="16"/>
      <w:szCs w:val="16"/>
      <w:lang w:eastAsia="en-US"/>
    </w:rPr>
  </w:style>
  <w:style w:type="table" w:styleId="Cuadrculavistosa-nfasis3">
    <w:name w:val="Colorful Grid Accent 3"/>
    <w:basedOn w:val="Tablanormal"/>
    <w:uiPriority w:val="73"/>
    <w:rsid w:val="00D521C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3-nfasis6">
    <w:name w:val="Medium Grid 3 Accent 6"/>
    <w:basedOn w:val="Tablanormal"/>
    <w:uiPriority w:val="69"/>
    <w:rsid w:val="00D521C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oscura-nfasis3">
    <w:name w:val="Dark List Accent 3"/>
    <w:basedOn w:val="Tablanormal"/>
    <w:uiPriority w:val="70"/>
    <w:rsid w:val="00D521C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vistosa-nfasis6">
    <w:name w:val="Colorful List Accent 6"/>
    <w:basedOn w:val="Tablanormal"/>
    <w:uiPriority w:val="72"/>
    <w:rsid w:val="00D521C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Subttulo">
    <w:name w:val="Subtitle"/>
    <w:basedOn w:val="Normal"/>
    <w:next w:val="Normal"/>
    <w:link w:val="SubttuloCar"/>
    <w:qFormat/>
    <w:rsid w:val="00875B6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/>
    </w:rPr>
  </w:style>
  <w:style w:type="character" w:customStyle="1" w:styleId="SubttuloCar">
    <w:name w:val="Subtítulo Car"/>
    <w:link w:val="Subttulo"/>
    <w:rsid w:val="00875B63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6E2C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uiPriority w:val="99"/>
    <w:semiHidden/>
    <w:unhideWhenUsed/>
    <w:rsid w:val="000D7B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D7B22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0D7B22"/>
    <w:rPr>
      <w:lang w:val="es-MX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B2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0D7B22"/>
    <w:rPr>
      <w:b/>
      <w:bCs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C82E9-28E7-410E-A3FA-5A1CFA6E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del Estado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yrma.sabido</dc:creator>
  <cp:lastModifiedBy>Diana Ixchel Aguilar Burgos</cp:lastModifiedBy>
  <cp:revision>3</cp:revision>
  <cp:lastPrinted>2015-12-16T19:07:00Z</cp:lastPrinted>
  <dcterms:created xsi:type="dcterms:W3CDTF">2015-12-16T19:37:00Z</dcterms:created>
  <dcterms:modified xsi:type="dcterms:W3CDTF">2015-12-16T19:39:00Z</dcterms:modified>
</cp:coreProperties>
</file>